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J03810、J03811、J03812、J03813、J03814、J03815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2026-02-04T00:52:10Z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