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周</w:t>
      </w:r>
      <w:r>
        <w:rPr>
          <w:rFonts w:hint="eastAsia" w:ascii="楷体" w:hAnsi="楷体" w:eastAsia="楷体"/>
          <w:b/>
          <w:sz w:val="36"/>
          <w:szCs w:val="36"/>
        </w:rPr>
        <w:t>开放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1</w:t>
      </w:r>
      <w:r>
        <w:rPr>
          <w:rFonts w:hint="eastAsia" w:ascii="楷体" w:hAnsi="楷体" w:eastAsia="楷体"/>
          <w:b/>
          <w:sz w:val="36"/>
          <w:szCs w:val="36"/>
        </w:rPr>
        <w:t>号”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周</w:t>
      </w:r>
      <w:r>
        <w:rPr>
          <w:rFonts w:hint="eastAsia" w:ascii="楷体" w:hAnsi="楷体" w:eastAsia="楷体" w:cs="Times New Roman"/>
          <w:sz w:val="28"/>
          <w:szCs w:val="28"/>
        </w:rPr>
        <w:t>开放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37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代发专享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J172411SA79B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J172411SA79C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J02479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J01995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J02462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J02568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恒源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开放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J10844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1668E6"/>
    <w:rsid w:val="01397893"/>
    <w:rsid w:val="02C47ED4"/>
    <w:rsid w:val="05804BCC"/>
    <w:rsid w:val="08A7745C"/>
    <w:rsid w:val="09513BE2"/>
    <w:rsid w:val="09C8609B"/>
    <w:rsid w:val="0A7A1C4E"/>
    <w:rsid w:val="0AB97267"/>
    <w:rsid w:val="0B9502B4"/>
    <w:rsid w:val="0C9979EF"/>
    <w:rsid w:val="0DB82293"/>
    <w:rsid w:val="103A4532"/>
    <w:rsid w:val="14096449"/>
    <w:rsid w:val="15AA3794"/>
    <w:rsid w:val="1A7A36D6"/>
    <w:rsid w:val="1A89632B"/>
    <w:rsid w:val="1B590CBE"/>
    <w:rsid w:val="1C5A611C"/>
    <w:rsid w:val="1E263544"/>
    <w:rsid w:val="21536E80"/>
    <w:rsid w:val="230307BE"/>
    <w:rsid w:val="24100BF9"/>
    <w:rsid w:val="25496FAF"/>
    <w:rsid w:val="28D9592E"/>
    <w:rsid w:val="290803A5"/>
    <w:rsid w:val="29243B86"/>
    <w:rsid w:val="2F832D1A"/>
    <w:rsid w:val="307C4380"/>
    <w:rsid w:val="344B49CF"/>
    <w:rsid w:val="376D5E8B"/>
    <w:rsid w:val="38EA082A"/>
    <w:rsid w:val="39560D4E"/>
    <w:rsid w:val="3D9A2E2C"/>
    <w:rsid w:val="3D9A74F4"/>
    <w:rsid w:val="44ED1117"/>
    <w:rsid w:val="46D55F87"/>
    <w:rsid w:val="47D6544C"/>
    <w:rsid w:val="49EE6151"/>
    <w:rsid w:val="4A1568BD"/>
    <w:rsid w:val="4ACC300F"/>
    <w:rsid w:val="4AD14932"/>
    <w:rsid w:val="4B843A08"/>
    <w:rsid w:val="4BA93F93"/>
    <w:rsid w:val="4DB35CBF"/>
    <w:rsid w:val="4E9E78E2"/>
    <w:rsid w:val="50247B61"/>
    <w:rsid w:val="50BC017B"/>
    <w:rsid w:val="5114609D"/>
    <w:rsid w:val="51942CE3"/>
    <w:rsid w:val="5356477E"/>
    <w:rsid w:val="54BB7F62"/>
    <w:rsid w:val="55AB5AF6"/>
    <w:rsid w:val="5754656F"/>
    <w:rsid w:val="595D2181"/>
    <w:rsid w:val="596F1AC0"/>
    <w:rsid w:val="59A14904"/>
    <w:rsid w:val="59AE76BF"/>
    <w:rsid w:val="5EDD7D8E"/>
    <w:rsid w:val="5FE710C6"/>
    <w:rsid w:val="606A242E"/>
    <w:rsid w:val="61173674"/>
    <w:rsid w:val="61A25990"/>
    <w:rsid w:val="62806FDB"/>
    <w:rsid w:val="630578B0"/>
    <w:rsid w:val="6B6931E9"/>
    <w:rsid w:val="6D157EE9"/>
    <w:rsid w:val="6DBC7246"/>
    <w:rsid w:val="6DE62EAC"/>
    <w:rsid w:val="73723E2B"/>
    <w:rsid w:val="75D527B1"/>
    <w:rsid w:val="782B6516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387</Words>
  <Characters>615</Characters>
  <Lines>2</Lines>
  <Paragraphs>1</Paragraphs>
  <TotalTime>17</TotalTime>
  <ScaleCrop>false</ScaleCrop>
  <LinksUpToDate>false</LinksUpToDate>
  <CharactersWithSpaces>617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2026-02-04T10:21:09Z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F7087EA94709479FADFC6065F54C6A1F</vt:lpwstr>
  </property>
</Properties>
</file>