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苏银理财恒源封闭债权265期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苏银理财恒源封闭债权265期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2026年02月04日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苏银理财恒源封闭债权265期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Z7003125000332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1,214,891,872.00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2027年03月09日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2026年02月05日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