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国泰海通-瑞启系列26014号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2026-02-06T02:36:33Z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