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J02166、J02167、J02964、J02965、J02966、J02967、J02968、J12653、J12654、J12655、J12656、J12657、J12658、J12675、J200212SA191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2020-12-02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中粮信托-谷丰131号集合资金信托计划-第1期-蚂蚁花呗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157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3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2026-02-06T02:36:28Z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