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J02120、J02121、J02737、J02738、J02739、J02740、J02741、J02742、J02743、J08735、J09981、J09982、J09983、J09984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国泰海通-瑞启系列26010号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2026-02-06T02:36:53Z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