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苏银理财恒源封闭债权248期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苏银理财恒源封闭债权248期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苏银理财恒源封闭债权248期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J11173、J11174、J11175、J11176、J11177、J11178、J11179、J11180、J11181、J11182、J11183、J11184、J11185、J11186、J11187、J11188、J11189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中粮信托-谷丰131号集合资金信托计划-第1期-蚂蚁花呗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157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9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0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0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0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2026-02-06T02:37:17Z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