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苏银理财恒源1年定开40期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苏银理财恒源1年定开40期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苏银理财恒源1年定开40期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Z7003123000022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J02233、J02234、J02235、J03103、J03104、J03105、J03106、J03107、J03820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2023-02-07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中信信托-惠诚8号-蚂蚁花呗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交银国信-丰产惠利3007号-蚂蚁花呗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6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6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6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2026-02-10T01:10:17Z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