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J03810、J03811、J03812、J03813、J03814、J03815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交银国信-丰产惠利3007号-蚂蚁花呗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