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Z7003122000163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J02224、J02225、J02226、J03075、J03076、J03077、J03078、J03079、J03808、J03809、J14796、J14797、J14798、J14799、J14800、J14801、J14802、J14803、J14804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2023-01-30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江苏开晟产业发展集团有限公司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上海信托-上信江苏开晟-2号-3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按半年度付息，到期一次性还本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7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7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2026-02-11T01:11:55Z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