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J08632、J08634、J08635、J08636、J08637、J08638、J08640、J08641、J08643、J08644、J08645、J08646、J08647、J08648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天津信托-向实32号-第4期-蚂蚁花呗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1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1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