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苏银理财恒源封闭债权180期优选3年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苏银理财恒源封闭债权180期优选3年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苏银理财恒源封闭债权180期优选3年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J12986、J12987、J12988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中粮信托-谷丰121号-第3期-蚂蚁花呗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天津信托-向实39号-第1期-蚂蚁花呗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1066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2026-02-11T01:13:10Z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