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苏银理财恒源封闭债权154期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苏银理财恒源封闭债权154期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苏银理财恒源封闭债权154期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Z7003125000022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J03781、J03782、J03783、J03784、J03785、J03786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2025-02-19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江苏开晟产业发展集团有限公司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上海信托-上信江苏开晟-2号-3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按半年度付息，到期一次性还本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9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9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9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2026-02-11T01:12:04Z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