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苏银理财恒源1年定开31期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苏银理财恒源1年定开31期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苏银理财恒源1年定开31期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Z7003122000125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J02120、J02121、J02737、J02738、J02739、J02740、J02741、J02742、J02743、J08735、J09981、J09982、J09983、J09984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2022-10-26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2026-02-10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中粮信托-谷丰117号-第8期-蚂蚁花呗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蚂蚁消费授信付款资产借款人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天津信托-天实529号集合资金信托计划-第1期-蚂蚁花呗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循环期不还本不付息，摊还期按月摊还本息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2026年02月11日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45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45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457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45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2026-02-11T01:11:40Z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