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天津信托-天实529号集合资金信托计划-第1期-蚂蚁花呗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4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4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2026-02-11T01:11:31Z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